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06D94" w14:textId="251B3AFD" w:rsidR="008032BD" w:rsidRDefault="001A0931" w:rsidP="00A34FFB">
      <w:pPr>
        <w:spacing w:before="78" w:line="379" w:lineRule="auto"/>
        <w:ind w:right="1725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022C09" wp14:editId="483E9D09">
                <wp:simplePos x="0" y="0"/>
                <wp:positionH relativeFrom="column">
                  <wp:posOffset>2921000</wp:posOffset>
                </wp:positionH>
                <wp:positionV relativeFrom="paragraph">
                  <wp:posOffset>40005</wp:posOffset>
                </wp:positionV>
                <wp:extent cx="3113405" cy="593090"/>
                <wp:effectExtent l="9525" t="17780" r="10795" b="1778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3405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05519" w14:textId="5F28FBF1" w:rsidR="00AF5743" w:rsidRDefault="00AF5743" w:rsidP="00AF57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Disaster Relief Fund</w:t>
                            </w:r>
                          </w:p>
                          <w:p w14:paraId="1F641FE9" w14:textId="425645A3" w:rsidR="00AF5743" w:rsidRPr="00AF5743" w:rsidRDefault="00AF5743" w:rsidP="00AF57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Grant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230pt;margin-top:3.15pt;width:245.15pt;height:4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dvOMgIAAF4EAAAOAAAAZHJzL2Uyb0RvYy54bWysVMtu2zAQvBfoPxC815JfSSxYDlKnLgqk&#10;DyDpB1AUJREluSxJW3K/vkvKcY20vRTVgeBjOZyd2dX6dtCKHITzEkxJp5OcEmE41NK0Jf36tHtz&#10;Q4kPzNRMgRElPQpPbzevX617W4gZdKBq4QiCGF/0tqRdCLbIMs87oZmfgBUGDxtwmgVcujarHesR&#10;XatsludXWQ+utg648B5378dDukn4TSN4+Nw0XgSiSorcQhpdGqs4Zps1K1rHbCf5iQb7BxaaSYOP&#10;nqHuWWBk7+RvUFpyBx6aMOGgM2gayUXKAbOZ5i+yeeyYFSkXFMfbs0z+/8HyT4cvjsi6pLMrSgzT&#10;6NGTGAJ5CwOZXUd9eusLDHu0GBgG3EefU67ePgD/5omBbcdMK+6cg74TrEZ+03gzu7g64vgIUvUf&#10;ocZ32D5AAhoap6N4KAdBdPTpePYmcuG4OZ9O54t8SQnHs+Vqnq+SeRkrnm9b58N7AZrESUkdep/Q&#10;2eHBh8iGFc8h8TEPStY7qVRauLbaKkcODOtkl76UwIswZUiPua3yJXLk2qJs3rSjGH+Fy9P3Jzgt&#10;Axa/krqkN+cgVkQJ35k6lWZgUo1zpK/MSdMo4yhoGKrh5FEF9RHVdTAWOTYlTjpwPyjpscCR6vc9&#10;c4IS9cGgQ6vpYhE7Ii0Wy+sZLtzlSXV5wgxHqJIGSsbpNoxdtLdOth2+NNaEgTt0tZFJ8Gj/yOrE&#10;G4s4+XBquNgll+sU9eu3sPkJAAD//wMAUEsDBBQABgAIAAAAIQA6P01i3AAAAAgBAAAPAAAAZHJz&#10;L2Rvd25yZXYueG1sTI/NTsMwEITvSLyDtUjcqAOkoQ1xKoREzv0BcXXiJY6I11HspunbdznR26xm&#10;NPtNsZldLyYcQ+dJweMiAYHUeNNRq+Dz8PGwAhGiJqN7T6jgjAE25e1NoXPjT7TDaR9bwSUUcq3A&#10;xjjkUobGotNh4Qck9n786HTkc2ylGfWJy10vn5Ikk053xB+sHvDdYvO7PzoFy/C9Tadz3dl29VXJ&#10;ana79FApdX83v72CiDjH/zD84TM6lMxU+yOZIHoFaZbwlqggewbB/nqZsKhZrF9AloW8HlBeAAAA&#10;//8DAFBLAQItABQABgAIAAAAIQC2gziS/gAAAOEBAAATAAAAAAAAAAAAAAAAAAAAAABbQ29udGVu&#10;dF9UeXBlc10ueG1sUEsBAi0AFAAGAAgAAAAhADj9If/WAAAAlAEAAAsAAAAAAAAAAAAAAAAALwEA&#10;AF9yZWxzLy5yZWxzUEsBAi0AFAAGAAgAAAAhAMtZ284yAgAAXgQAAA4AAAAAAAAAAAAAAAAALgIA&#10;AGRycy9lMm9Eb2MueG1sUEsBAi0AFAAGAAgAAAAhADo/TWLcAAAACAEAAA8AAAAAAAAAAAAAAAAA&#10;jAQAAGRycy9kb3ducmV2LnhtbFBLBQYAAAAABAAEAPMAAACVBQAAAAA=&#10;" strokeweight="1.5pt">
                <v:textbox>
                  <w:txbxContent>
                    <w:p w14:paraId="4C605519" w14:textId="5F28FBF1" w:rsidR="00AF5743" w:rsidRDefault="00AF5743" w:rsidP="00AF574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Disaster Relief Fund</w:t>
                      </w:r>
                    </w:p>
                    <w:p w14:paraId="1F641FE9" w14:textId="425645A3" w:rsidR="00AF5743" w:rsidRPr="00AF5743" w:rsidRDefault="00AF5743" w:rsidP="00AF574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Grant Application</w:t>
                      </w:r>
                    </w:p>
                  </w:txbxContent>
                </v:textbox>
              </v:shape>
            </w:pict>
          </mc:Fallback>
        </mc:AlternateContent>
      </w:r>
      <w:r w:rsidR="00A34FFB">
        <w:rPr>
          <w:b/>
          <w:noProof/>
          <w:sz w:val="28"/>
        </w:rPr>
        <w:drawing>
          <wp:inline distT="0" distB="0" distL="0" distR="0" wp14:anchorId="31B77BD7" wp14:editId="6CE9D2E2">
            <wp:extent cx="2264228" cy="79667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MAF 201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571" cy="797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06D95" w14:textId="77777777" w:rsidR="008032BD" w:rsidRDefault="008032BD">
      <w:pPr>
        <w:pStyle w:val="BodyText"/>
        <w:ind w:left="0"/>
        <w:rPr>
          <w:b/>
          <w:sz w:val="20"/>
        </w:rPr>
      </w:pPr>
    </w:p>
    <w:p w14:paraId="36D7377C" w14:textId="77777777" w:rsidR="00A34FFB" w:rsidRPr="00A34FFB" w:rsidRDefault="00A34FFB" w:rsidP="00AF5743">
      <w:pPr>
        <w:spacing w:before="95"/>
        <w:rPr>
          <w:rFonts w:asciiTheme="majorHAnsi" w:hAnsiTheme="majorHAnsi" w:cs="Calibri"/>
          <w:sz w:val="28"/>
          <w:szCs w:val="28"/>
        </w:rPr>
      </w:pPr>
      <w:r w:rsidRPr="00A34FFB">
        <w:rPr>
          <w:rFonts w:asciiTheme="majorHAnsi" w:hAnsiTheme="majorHAnsi" w:cs="Calibri"/>
          <w:sz w:val="28"/>
          <w:szCs w:val="28"/>
        </w:rPr>
        <w:t xml:space="preserve">The Disaster Relief Fund provides financial assistance to individuals or community health-based non-profit organizations after a natural or man-made disaster. </w:t>
      </w:r>
      <w:r w:rsidRPr="00A34FFB">
        <w:rPr>
          <w:rFonts w:asciiTheme="majorHAnsi" w:hAnsiTheme="majorHAnsi" w:cs="Calibri"/>
          <w:color w:val="221E1F"/>
          <w:sz w:val="28"/>
          <w:szCs w:val="28"/>
          <w:shd w:val="clear" w:color="auto" w:fill="FFFFFF"/>
        </w:rPr>
        <w:t>Applicants may be recommended by an FMA Alliance County or FMA Alliance Individual Member.</w:t>
      </w:r>
      <w:r w:rsidRPr="00A34FFB">
        <w:rPr>
          <w:rFonts w:asciiTheme="majorHAnsi" w:hAnsiTheme="majorHAnsi" w:cs="Calibri"/>
          <w:sz w:val="28"/>
          <w:szCs w:val="28"/>
        </w:rPr>
        <w:t xml:space="preserve"> Grants up to $1,000 will be considered. </w:t>
      </w:r>
    </w:p>
    <w:p w14:paraId="3F306D9A" w14:textId="77777777" w:rsidR="008032BD" w:rsidRDefault="008032BD">
      <w:pPr>
        <w:pStyle w:val="BodyText"/>
        <w:ind w:left="0"/>
        <w:rPr>
          <w:rFonts w:ascii="Arial"/>
          <w:sz w:val="22"/>
        </w:rPr>
      </w:pPr>
    </w:p>
    <w:p w14:paraId="3F306D9C" w14:textId="68B1C88B" w:rsidR="008032BD" w:rsidRDefault="00E00012" w:rsidP="001A0931">
      <w:pPr>
        <w:pStyle w:val="BodyText"/>
        <w:tabs>
          <w:tab w:val="left" w:pos="3834"/>
        </w:tabs>
        <w:ind w:left="0"/>
        <w:rPr>
          <w:rFonts w:ascii="Times New Roman"/>
          <w:u w:val="single"/>
        </w:rPr>
      </w:pPr>
      <w:r>
        <w:t xml:space="preserve">  </w:t>
      </w:r>
      <w:r w:rsidR="00D65AB5">
        <w:t>Date</w:t>
      </w:r>
      <w:r w:rsidR="00D65AB5">
        <w:rPr>
          <w:rFonts w:ascii="Times New Roman"/>
          <w:u w:val="single"/>
        </w:rPr>
        <w:t xml:space="preserve"> </w:t>
      </w:r>
      <w:r w:rsidR="00D65AB5">
        <w:rPr>
          <w:rFonts w:ascii="Times New Roman"/>
          <w:u w:val="single"/>
        </w:rPr>
        <w:tab/>
      </w:r>
    </w:p>
    <w:p w14:paraId="2FB7340B" w14:textId="77777777" w:rsidR="00AF5743" w:rsidRDefault="00AF5743">
      <w:pPr>
        <w:pStyle w:val="BodyText"/>
        <w:tabs>
          <w:tab w:val="left" w:pos="3834"/>
        </w:tabs>
        <w:ind w:left="172"/>
        <w:rPr>
          <w:rFonts w:ascii="Times New Roman"/>
          <w:u w:val="single"/>
        </w:rPr>
      </w:pPr>
    </w:p>
    <w:p w14:paraId="6D98C129" w14:textId="2FDD7AF9" w:rsidR="00AF5743" w:rsidRPr="000E092E" w:rsidRDefault="001A0931" w:rsidP="000E092E">
      <w:pPr>
        <w:pStyle w:val="BodyText"/>
        <w:rPr>
          <w:sz w:val="28"/>
          <w:szCs w:val="28"/>
        </w:rPr>
      </w:pPr>
      <w:r w:rsidRPr="000E092E">
        <w:rPr>
          <w:sz w:val="28"/>
          <w:szCs w:val="28"/>
        </w:rPr>
        <w:t>Person completing application: __________________________________________________________</w:t>
      </w:r>
    </w:p>
    <w:p w14:paraId="5960FE66" w14:textId="790C7986" w:rsidR="001A0931" w:rsidRPr="000E092E" w:rsidRDefault="001A0931" w:rsidP="000E092E">
      <w:pPr>
        <w:pStyle w:val="BodyText"/>
        <w:rPr>
          <w:sz w:val="28"/>
          <w:szCs w:val="28"/>
        </w:rPr>
      </w:pPr>
      <w:r w:rsidRPr="000E092E">
        <w:rPr>
          <w:sz w:val="28"/>
          <w:szCs w:val="28"/>
        </w:rPr>
        <w:t>Phone: _____________________________________Email: _________________________________________</w:t>
      </w:r>
    </w:p>
    <w:p w14:paraId="3F306D9D" w14:textId="017AC2C2" w:rsidR="008032BD" w:rsidRDefault="001A0931">
      <w:pPr>
        <w:pStyle w:val="BodyText"/>
        <w:spacing w:before="6"/>
        <w:ind w:left="0"/>
        <w:rPr>
          <w:rFonts w:ascii="Times New Roman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3F306DCA" wp14:editId="51428F28">
                <wp:simplePos x="0" y="0"/>
                <wp:positionH relativeFrom="page">
                  <wp:posOffset>844550</wp:posOffset>
                </wp:positionH>
                <wp:positionV relativeFrom="paragraph">
                  <wp:posOffset>119380</wp:posOffset>
                </wp:positionV>
                <wp:extent cx="6087110" cy="1402080"/>
                <wp:effectExtent l="6350" t="5080" r="12065" b="12065"/>
                <wp:wrapTopAndBottom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14020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306DCD" w14:textId="1C9ACA37" w:rsidR="008032BD" w:rsidRDefault="00D65AB5">
                            <w:pPr>
                              <w:spacing w:before="19"/>
                              <w:ind w:left="107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Application</w:t>
                            </w:r>
                            <w:r w:rsidR="00AF5743">
                              <w:rPr>
                                <w:b/>
                                <w:sz w:val="24"/>
                              </w:rPr>
                              <w:t xml:space="preserve"> on behalf of an individual</w:t>
                            </w:r>
                            <w:r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14:paraId="3F306DCE" w14:textId="72FE44EC" w:rsidR="008032BD" w:rsidRDefault="00D65AB5">
                            <w:pPr>
                              <w:pStyle w:val="BodyText"/>
                              <w:tabs>
                                <w:tab w:val="left" w:pos="4741"/>
                                <w:tab w:val="left" w:pos="9181"/>
                                <w:tab w:val="left" w:pos="9234"/>
                              </w:tabs>
                              <w:spacing w:before="184" w:line="393" w:lineRule="auto"/>
                              <w:ind w:left="107" w:right="339"/>
                              <w:jc w:val="both"/>
                              <w:rPr>
                                <w:rFonts w:ascii="Times New Roman"/>
                              </w:rPr>
                            </w:pPr>
                            <w:r>
                              <w:t>Name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t>Address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 w:rsidR="001A0931">
                              <w:t>P</w:t>
                            </w:r>
                            <w:r>
                              <w:t>hone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t>Email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33"/>
                                <w:u w:val="single"/>
                              </w:rPr>
                              <w:t xml:space="preserve"> </w:t>
                            </w:r>
                          </w:p>
                          <w:p w14:paraId="3F306DCF" w14:textId="77777777" w:rsidR="008032BD" w:rsidRDefault="00D65AB5">
                            <w:pPr>
                              <w:spacing w:before="9"/>
                              <w:ind w:left="107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PLEASE ANSWER A, B, C BELOW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66.5pt;margin-top:9.4pt;width:479.3pt;height:110.4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dFmfAIAAAkFAAAOAAAAZHJzL2Uyb0RvYy54bWysVG1v2yAQ/j5p/wHxPbGduWlq1amyOJkm&#10;dS9Sux9AAMdoGBiQ2F21/74Dx2m7fpmm+QM++46He+6e4/qmbyU6cuuEViXOpilGXFHNhNqX+Nv9&#10;drLAyHmiGJFa8RI/cIdvlm/fXHem4DPdaMm4RQCiXNGZEjfemyJJHG14S9xUG67AWWvbEg+fdp8w&#10;SzpAb2UyS9N50mnLjNWUOwd/q8GJlxG/rjn1X+racY9kiSE3H1cb111Yk+U1KfaWmEbQUxrkH7Jo&#10;iVBw6BmqIp6ggxWvoFpBrXa69lOq20TXtaA8cgA2WfoHm7uGGB65QHGcOZfJ/T9Y+vn41SLBSjy7&#10;wEiRFnp0z3uP3usezfJQn864AsLuDAT6Hv5DnyNXZ241/e6Q0uuGqD1fWau7hhMG+WVhZ/Js64Dj&#10;Asiu+6QZnEMOXkegvrZtKB6UAwE69Onh3JuQC4Wf83RxmWXgouDL8nSWLmL3ElKM2411/gPXLQpG&#10;iS00P8KT463zIR1SjCHhNKW3QsooAKlQF464mg/EtBQsOEOYs/vdWlp0JEFC8YncwPM8rBUehCxF&#10;W+LFOYgUoRwbxeIpngg52JCJVAEc2EFuJ2sQzONVerVZbBb5JJ/NN5M8rarJarvOJ/NtdnlRvavW&#10;6yr7FfLM8qIRjHEVUh3Fm+V/J47TGA2yO8v3BaUXzLfxec08eZlGrDKwGt+RXdRBaP0gAt/v+ii5&#10;KJKgkZ1mDyAMq4f5hPsEjEbbnxh1MJsldj8OxHKM5EcF4gqDPBp2NHajQRSFrSX2GA3m2g8DfzBW&#10;7BtAHuSr9AoEWIsojacsTrKFeYscTndDGOjn3zHq6QZb/gYAAP//AwBQSwMEFAAGAAgAAAAhAII8&#10;JbfeAAAACwEAAA8AAABkcnMvZG93bnJldi54bWxMj8FugzAQRO+V8g/WVuqtMQkCEYqJoiq55FCJ&#10;NB/g4C3Q4jXCTiB/382pve1oRzPziu1se3HD0XeOFKyWEQik2pmOGgXnz8NrBsIHTUb3jlDBHT1s&#10;y8VToXPjJqrwdgqN4BDyuVbQhjDkUvq6Rav90g1I/Ptyo9WB5dhIM+qJw20v11GUSqs74oZWD/je&#10;Yv1zuloFWH13zh2yqRpCcz76fZLsPxKlXp7n3RuIgHP4M8NjPk+Hkjdd3JWMFz3rOGaWwEfGCA9D&#10;tFmlIC4K1vEmBVkW8j9D+QsAAP//AwBQSwECLQAUAAYACAAAACEAtoM4kv4AAADhAQAAEwAAAAAA&#10;AAAAAAAAAAAAAAAAW0NvbnRlbnRfVHlwZXNdLnhtbFBLAQItABQABgAIAAAAIQA4/SH/1gAAAJQB&#10;AAALAAAAAAAAAAAAAAAAAC8BAABfcmVscy8ucmVsc1BLAQItABQABgAIAAAAIQALhdFmfAIAAAkF&#10;AAAOAAAAAAAAAAAAAAAAAC4CAABkcnMvZTJvRG9jLnhtbFBLAQItABQABgAIAAAAIQCCPCW33gAA&#10;AAsBAAAPAAAAAAAAAAAAAAAAANYEAABkcnMvZG93bnJldi54bWxQSwUGAAAAAAQABADzAAAA4QUA&#10;AAAA&#10;" filled="f" strokeweight=".48pt">
                <v:textbox inset="0,0,0,0">
                  <w:txbxContent>
                    <w:p w14:paraId="3F306DCD" w14:textId="1C9ACA37" w:rsidR="008032BD" w:rsidRDefault="00D65AB5">
                      <w:pPr>
                        <w:spacing w:before="19"/>
                        <w:ind w:left="107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Application</w:t>
                      </w:r>
                      <w:r w:rsidR="00AF5743">
                        <w:rPr>
                          <w:b/>
                          <w:sz w:val="24"/>
                        </w:rPr>
                        <w:t xml:space="preserve"> on behalf of an individual</w:t>
                      </w:r>
                      <w:r>
                        <w:rPr>
                          <w:b/>
                          <w:sz w:val="24"/>
                        </w:rPr>
                        <w:t>:</w:t>
                      </w:r>
                    </w:p>
                    <w:p w14:paraId="3F306DCE" w14:textId="72FE44EC" w:rsidR="008032BD" w:rsidRDefault="00D65AB5">
                      <w:pPr>
                        <w:pStyle w:val="BodyText"/>
                        <w:tabs>
                          <w:tab w:val="left" w:pos="4741"/>
                          <w:tab w:val="left" w:pos="9181"/>
                          <w:tab w:val="left" w:pos="9234"/>
                        </w:tabs>
                        <w:spacing w:before="184" w:line="393" w:lineRule="auto"/>
                        <w:ind w:left="107" w:right="339"/>
                        <w:jc w:val="both"/>
                        <w:rPr>
                          <w:rFonts w:ascii="Times New Roman"/>
                        </w:rPr>
                      </w:pPr>
                      <w:r>
                        <w:t>Name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t>Address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 w:rsidR="001A0931">
                        <w:t>P</w:t>
                      </w:r>
                      <w:r>
                        <w:t>hone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t>Email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w w:val="33"/>
                          <w:u w:val="single"/>
                        </w:rPr>
                        <w:t xml:space="preserve"> </w:t>
                      </w:r>
                    </w:p>
                    <w:p w14:paraId="3F306DCF" w14:textId="77777777" w:rsidR="008032BD" w:rsidRDefault="00D65AB5">
                      <w:pPr>
                        <w:spacing w:before="9"/>
                        <w:ind w:left="107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PLEASE ANSWER A, B, C BELOW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F306D9E" w14:textId="77777777" w:rsidR="008032BD" w:rsidRDefault="008032BD">
      <w:pPr>
        <w:pStyle w:val="BodyText"/>
        <w:ind w:left="0"/>
        <w:rPr>
          <w:rFonts w:ascii="Times New Roman"/>
          <w:sz w:val="20"/>
        </w:rPr>
      </w:pPr>
    </w:p>
    <w:p w14:paraId="3F306D9F" w14:textId="77777777" w:rsidR="008032BD" w:rsidRDefault="008032BD">
      <w:pPr>
        <w:pStyle w:val="BodyText"/>
        <w:spacing w:before="6"/>
        <w:ind w:left="0"/>
        <w:rPr>
          <w:rFonts w:ascii="Times New Roman"/>
          <w:sz w:val="22"/>
        </w:rPr>
      </w:pPr>
    </w:p>
    <w:p w14:paraId="3F306DA0" w14:textId="2181CF7F" w:rsidR="008032BD" w:rsidRDefault="001A0931">
      <w:pPr>
        <w:spacing w:before="101"/>
        <w:ind w:left="341"/>
        <w:jc w:val="both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F306DCB" wp14:editId="7BF19553">
                <wp:simplePos x="0" y="0"/>
                <wp:positionH relativeFrom="page">
                  <wp:posOffset>838200</wp:posOffset>
                </wp:positionH>
                <wp:positionV relativeFrom="paragraph">
                  <wp:posOffset>42545</wp:posOffset>
                </wp:positionV>
                <wp:extent cx="6099175" cy="4356100"/>
                <wp:effectExtent l="9525" t="4445" r="6350" b="1905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9175" cy="4356100"/>
                          <a:chOff x="1320" y="67"/>
                          <a:chExt cx="9605" cy="6860"/>
                        </a:xfrm>
                      </wpg:grpSpPr>
                      <wps:wsp>
                        <wps:cNvPr id="5" name="Line 23"/>
                        <wps:cNvCnPr/>
                        <wps:spPr bwMode="auto">
                          <a:xfrm>
                            <a:off x="1325" y="77"/>
                            <a:ext cx="95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2"/>
                        <wps:cNvCnPr/>
                        <wps:spPr bwMode="auto">
                          <a:xfrm>
                            <a:off x="1330" y="82"/>
                            <a:ext cx="0" cy="48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1"/>
                        <wps:cNvCnPr/>
                        <wps:spPr bwMode="auto">
                          <a:xfrm>
                            <a:off x="1330" y="567"/>
                            <a:ext cx="0" cy="4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0"/>
                        <wps:cNvCnPr/>
                        <wps:spPr bwMode="auto">
                          <a:xfrm>
                            <a:off x="1330" y="1030"/>
                            <a:ext cx="0" cy="4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9"/>
                        <wps:cNvCnPr/>
                        <wps:spPr bwMode="auto">
                          <a:xfrm>
                            <a:off x="1330" y="1493"/>
                            <a:ext cx="0" cy="4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8"/>
                        <wps:cNvCnPr/>
                        <wps:spPr bwMode="auto">
                          <a:xfrm>
                            <a:off x="1330" y="1956"/>
                            <a:ext cx="0" cy="4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1330" y="2419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6"/>
                        <wps:cNvCnPr/>
                        <wps:spPr bwMode="auto">
                          <a:xfrm>
                            <a:off x="1330" y="2885"/>
                            <a:ext cx="0" cy="4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5"/>
                        <wps:cNvCnPr/>
                        <wps:spPr bwMode="auto">
                          <a:xfrm>
                            <a:off x="1330" y="3348"/>
                            <a:ext cx="0" cy="4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/>
                        <wps:spPr bwMode="auto">
                          <a:xfrm>
                            <a:off x="1330" y="3811"/>
                            <a:ext cx="0" cy="46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3"/>
                        <wps:cNvCnPr/>
                        <wps:spPr bwMode="auto">
                          <a:xfrm>
                            <a:off x="1330" y="4275"/>
                            <a:ext cx="0" cy="4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2"/>
                        <wps:cNvCnPr/>
                        <wps:spPr bwMode="auto">
                          <a:xfrm>
                            <a:off x="1330" y="4738"/>
                            <a:ext cx="0" cy="4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1"/>
                        <wps:cNvCnPr/>
                        <wps:spPr bwMode="auto">
                          <a:xfrm>
                            <a:off x="1330" y="5201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0"/>
                        <wps:cNvCnPr/>
                        <wps:spPr bwMode="auto">
                          <a:xfrm>
                            <a:off x="1330" y="5667"/>
                            <a:ext cx="0" cy="4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9"/>
                        <wps:cNvCnPr/>
                        <wps:spPr bwMode="auto">
                          <a:xfrm>
                            <a:off x="1330" y="6130"/>
                            <a:ext cx="0" cy="4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8"/>
                        <wps:cNvCnPr/>
                        <wps:spPr bwMode="auto">
                          <a:xfrm>
                            <a:off x="1325" y="6922"/>
                            <a:ext cx="95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7"/>
                        <wps:cNvCnPr/>
                        <wps:spPr bwMode="auto">
                          <a:xfrm>
                            <a:off x="10910" y="692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6"/>
                        <wps:cNvCnPr/>
                        <wps:spPr bwMode="auto">
                          <a:xfrm>
                            <a:off x="1330" y="6593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5"/>
                        <wps:cNvCnPr/>
                        <wps:spPr bwMode="auto">
                          <a:xfrm>
                            <a:off x="10915" y="72"/>
                            <a:ext cx="0" cy="68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4"/>
                        <wps:cNvCnPr/>
                        <wps:spPr bwMode="auto">
                          <a:xfrm>
                            <a:off x="1440" y="4066"/>
                            <a:ext cx="923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66pt;margin-top:3.35pt;width:480.25pt;height:343pt;z-index:-251659264;mso-position-horizontal-relative:page" coordorigin="1320,67" coordsize="9605,6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kU+ZAQAACYzAAAOAAAAZHJzL2Uyb0RvYy54bWzsW1GPozYQfq/U/4B4z4KBOIA2e6qS7L5s&#10;25Wu/QFeIAkqYGSzm11V/e8dj002ZHPq3ZJW1cV5SAyGiWfm8zfYM1x/eqkr57kQsuTN3CVXvusU&#10;TcbzstnM3d9/u53EriM71uSs4k0xd18L6X66+fGH612bFgHf8iovhANCGpnu2rm77bo29TyZbYua&#10;ySveFg10rrmoWQeHYuPlgu1Ael15ge9Tb8dF3gqeFVLC2aXudG9Q/npdZN2v67UsOqeauzC2Dr8F&#10;fj+qb+/mmqUbwdptmZlhsA+MomZlA3+6F7VkHXOeRPlOVF1mgku+7q4yXnt8vS6zAnUAbYh/pM2d&#10;4E8t6rJJd5t2byYw7ZGdPiw2++X5QThlPncj12lYDS7Cf3VCZZpdu0nhijvRfm4fhNYPmvc8+0NC&#10;t3fcr443+mLncfczz0Ece+o4muZlLWolApR2XtADr3sPFC+dk8FJ6icJmU1dJ4O+KJxS4hsfZVtw&#10;pLqPhAE4ErrpTHsv267M3Qn1za00pnifx1L9tzhUMzSlF6BNvhlUjjPo5y1rC/STVOYyBoWhaIPe&#10;l03hBMageMWieRBoXplKMOw/2gp0Bmmg88zo3NsrmcZG46G6LG2F7O4KXjuqMXcrGAN6gT3fy075&#10;7u0S5ZSG35ZVBedZWjXODj1B8QbJqzJXnapPis3johLOM1PzCT/KCSBscBngtslR2LZg+cq0O1ZW&#10;ug3XV42SB3rAcExLT5g/Ez9Zxas4mkQBXU0if7mc/HS7iCb0FpCxDJeLxZL8pYZGonRb5nnRqNH1&#10;k5dEX+dLQyN62u2n794M3lA6qgiD7X9x0IAp7T8NqEeev6Jb8TzA6z/CGR3iLNAT94M4C/XcilEK&#10;+gfnJZzFGQlo0+7uJ7OF2T5WneTg7wdmsyHMyDlgNu05vOezHmcU2XLP3m9cZens6jvHGTwwHoZN&#10;jGuKaCGwfnvYNHRGfGhgPLJAs3HTPJ8lA6CR5ByERqIEmet95LSMphd58Fx1aQ9oBKLaAaWR+CxI&#10;S6bUUppdCujIaCiNkCHScLU4NngGkebGE5yGCLRPaZfIacEQaYiE0UiL9fryBNLsegC3SC8RaeEQ&#10;abgDMRZpYRhhFLZIsxtp+w1bst8Cxx1bOIQl42ikxRCUTy89Ub6NnpfIacPcABmXGzCbHFEAiZPT&#10;SLPR82Kj5zA7QM6SHYhmoY2eNg1lQmO/9hwmCHTUGxs9p5AV/wKn2bXnxXLaMEUA22tneE6bUpuL&#10;sqn1/nG/57RhjuAsKQJKbC7KAu0IaKqk6SBFMC5DYGqFaBIcVXHYaiFbLRQMUwSjMgR+olJbqhTv&#10;HdRUh6oYOntZWjj1bVlaD+O+HK3//T+VpQH5HFLaWRIEdPqF9HoY2M20S10OQGXtIdBG5QeA0Uyh&#10;7VHoNHRG48hWQF4s0Ib5gVHpgSjSkTPyKTLjWyIqCcJ/qaQ7IVFkY+fI2IkvEsDLGBhyzYsj6m2P&#10;w2NoH77ecvM3AAAA//8DAFBLAwQUAAYACAAAACEAuiUFLeAAAAAKAQAADwAAAGRycy9kb3ducmV2&#10;LnhtbEyPQWvCQBCF74X+h2UKvdVNImpNsxGRticpVAvibcyOSTA7G7JrEv9911N7fPMeb76XrUbT&#10;iJ46V1tWEE8iEMSF1TWXCn72Hy+vIJxH1thYJgU3crDKHx8yTLUd+Jv6nS9FKGGXooLK+zaV0hUV&#10;GXQT2xIH72w7gz7IrpS6wyGUm0YmUTSXBmsOHypsaVNRcdldjYLPAYf1NH7vt5fz5nbcz74O25iU&#10;en4a128gPI3+Lwx3/IAOeWA62StrJ5qgp0nY4hXMFyDufrRMZiBO4bBMFiDzTP6fkP8CAAD//wMA&#10;UEsBAi0AFAAGAAgAAAAhALaDOJL+AAAA4QEAABMAAAAAAAAAAAAAAAAAAAAAAFtDb250ZW50X1R5&#10;cGVzXS54bWxQSwECLQAUAAYACAAAACEAOP0h/9YAAACUAQAACwAAAAAAAAAAAAAAAAAvAQAAX3Jl&#10;bHMvLnJlbHNQSwECLQAUAAYACAAAACEApMJFPmQEAAAmMwAADgAAAAAAAAAAAAAAAAAuAgAAZHJz&#10;L2Uyb0RvYy54bWxQSwECLQAUAAYACAAAACEAuiUFLeAAAAAKAQAADwAAAAAAAAAAAAAAAAC+BgAA&#10;ZHJzL2Rvd25yZXYueG1sUEsFBgAAAAAEAAQA8wAAAMsHAAAAAA==&#10;">
                <v:line id="Line 23" o:spid="_x0000_s1027" style="position:absolute;visibility:visible;mso-wrap-style:square" from="1325,77" to="10910,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22" o:spid="_x0000_s1028" style="position:absolute;visibility:visible;mso-wrap-style:square" from="1330,82" to="1330,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21" o:spid="_x0000_s1029" style="position:absolute;visibility:visible;mso-wrap-style:square" from="1330,567" to="1330,1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20" o:spid="_x0000_s1030" style="position:absolute;visibility:visible;mso-wrap-style:square" from="1330,1030" to="1330,1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19" o:spid="_x0000_s1031" style="position:absolute;visibility:visible;mso-wrap-style:square" from="1330,1493" to="1330,1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line id="Line 18" o:spid="_x0000_s1032" style="position:absolute;visibility:visible;mso-wrap-style:square" from="1330,1956" to="1330,2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17" o:spid="_x0000_s1033" style="position:absolute;visibility:visible;mso-wrap-style:square" from="1330,2419" to="1330,2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line id="Line 16" o:spid="_x0000_s1034" style="position:absolute;visibility:visible;mso-wrap-style:square" from="1330,2885" to="1330,3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 15" o:spid="_x0000_s1035" style="position:absolute;visibility:visible;mso-wrap-style:square" from="1330,3348" to="1330,3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line id="Line 14" o:spid="_x0000_s1036" style="position:absolute;visibility:visible;mso-wrap-style:square" from="1330,3811" to="1330,4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13" o:spid="_x0000_s1037" style="position:absolute;visibility:visible;mso-wrap-style:square" from="1330,4275" to="1330,4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12" o:spid="_x0000_s1038" style="position:absolute;visibility:visible;mso-wrap-style:square" from="1330,4738" to="1330,5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line id="Line 11" o:spid="_x0000_s1039" style="position:absolute;visibility:visible;mso-wrap-style:square" from="1330,5201" to="1330,5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10" o:spid="_x0000_s1040" style="position:absolute;visibility:visible;mso-wrap-style:square" from="1330,5667" to="1330,6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9" o:spid="_x0000_s1041" style="position:absolute;visibility:visible;mso-wrap-style:square" from="1330,6130" to="1330,6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line id="Line 8" o:spid="_x0000_s1042" style="position:absolute;visibility:visible;mso-wrap-style:square" from="1325,6922" to="10910,6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line id="Line 7" o:spid="_x0000_s1043" style="position:absolute;visibility:visible;mso-wrap-style:square" from="10910,6922" to="10920,6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NGPcQAAADbAAAADwAAAGRycy9kb3ducmV2LnhtbESPQWvCQBSE7wX/w/KE3uomIiKpm6Ap&#10;QqGHEu2lt0f2NYlm34bdrcb++q4geBxm5htmXYymF2dyvrOsIJ0lIIhrqztuFHwddi8rED4ga+wt&#10;k4IreSjyydMaM20vXNF5HxoRIewzVNCGMGRS+rolg35mB+Lo/VhnMETpGqkdXiLc9HKeJEtpsOO4&#10;0OJAZUv1af9rFKwOg3+7lt87++mOf9XHoqIFbpV6no6bVxCBxvAI39vvWsE8hduX+ANk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o0Y9xAAAANsAAAAPAAAAAAAAAAAA&#10;AAAAAKECAABkcnMvZG93bnJldi54bWxQSwUGAAAAAAQABAD5AAAAkgMAAAAA&#10;" strokeweight=".5pt"/>
                <v:line id="Line 6" o:spid="_x0000_s1044" style="position:absolute;visibility:visible;mso-wrap-style:square" from="1330,6593" to="1330,6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<v:line id="Line 5" o:spid="_x0000_s1045" style="position:absolute;visibility:visible;mso-wrap-style:square" from="10915,72" to="10915,6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line id="Line 4" o:spid="_x0000_s1046" style="position:absolute;visibility:visible;mso-wrap-style:square" from="1440,4066" to="10675,4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wyksUAAADbAAAADwAAAGRycy9kb3ducmV2LnhtbESPS2vDMBCE74X8B7GB3ho57+JGCaEQ&#10;KD0lzqPJbWttbFNrJSw1dv99FSj0OMzMN8xi1Zla3KjxlWUFw0ECgji3uuJCwWG/eXoG4QOyxtoy&#10;KfghD6tl72GBqbYt7+iWhUJECPsUFZQhuFRKn5dk0A+sI47e1TYGQ5RNIXWDbYSbWo6SZCYNVhwX&#10;SnT0WlL+lX0bBZ9nao+703r6MZ9mh+N27E6Xd6fUY79bv4AI1IX/8F/7TSsYTeD+Jf4A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wyksUAAADbAAAADwAAAAAAAAAA&#10;AAAAAAChAgAAZHJzL2Rvd25yZXYueG1sUEsFBgAAAAAEAAQA+QAAAJMDAAAAAA==&#10;" strokeweight=".72pt"/>
                <w10:wrap anchorx="page"/>
              </v:group>
            </w:pict>
          </mc:Fallback>
        </mc:AlternateContent>
      </w:r>
      <w:r w:rsidR="00D65AB5">
        <w:rPr>
          <w:b/>
          <w:sz w:val="24"/>
        </w:rPr>
        <w:t>Application</w:t>
      </w:r>
      <w:r w:rsidR="00AF5743">
        <w:rPr>
          <w:b/>
          <w:sz w:val="24"/>
        </w:rPr>
        <w:t xml:space="preserve"> on behalf of an organization</w:t>
      </w:r>
      <w:r w:rsidR="00D65AB5">
        <w:rPr>
          <w:b/>
          <w:sz w:val="24"/>
        </w:rPr>
        <w:t>:</w:t>
      </w:r>
    </w:p>
    <w:p w14:paraId="3F306DA1" w14:textId="13EC4F4B" w:rsidR="008032BD" w:rsidRDefault="00D65AB5">
      <w:pPr>
        <w:pStyle w:val="BodyText"/>
        <w:tabs>
          <w:tab w:val="left" w:pos="4976"/>
          <w:tab w:val="left" w:pos="9528"/>
          <w:tab w:val="left" w:pos="9560"/>
          <w:tab w:val="left" w:pos="9608"/>
          <w:tab w:val="left" w:pos="9642"/>
        </w:tabs>
        <w:spacing w:before="184" w:line="396" w:lineRule="auto"/>
        <w:ind w:left="341" w:right="280"/>
        <w:jc w:val="both"/>
        <w:rPr>
          <w:rFonts w:ascii="Times New Roman"/>
        </w:rPr>
      </w:pPr>
      <w:r>
        <w:t>Name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organization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Mailing</w:t>
      </w:r>
      <w:r>
        <w:rPr>
          <w:spacing w:val="-18"/>
        </w:rPr>
        <w:t xml:space="preserve"> </w:t>
      </w:r>
      <w:r>
        <w:t>address</w:t>
      </w:r>
      <w:r>
        <w:rPr>
          <w:spacing w:val="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21"/>
          <w:u w:val="single"/>
        </w:rPr>
        <w:t xml:space="preserve"> </w:t>
      </w:r>
      <w:r>
        <w:rPr>
          <w:rFonts w:ascii="Times New Roman"/>
        </w:rPr>
        <w:t xml:space="preserve"> </w:t>
      </w:r>
      <w:r w:rsidR="001A0931">
        <w:t>P</w:t>
      </w:r>
      <w:r>
        <w:t>hone</w:t>
      </w:r>
      <w:r>
        <w:rPr>
          <w:rFonts w:ascii="Times New Roman"/>
          <w:u w:val="single"/>
        </w:rPr>
        <w:tab/>
      </w:r>
      <w:r>
        <w:t>Fax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Email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Website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_ Contact</w:t>
      </w:r>
      <w:r>
        <w:rPr>
          <w:spacing w:val="-6"/>
        </w:rPr>
        <w:t xml:space="preserve"> </w:t>
      </w:r>
      <w:r>
        <w:t>person/position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 w:rsidR="001A0931">
        <w:t>M</w:t>
      </w:r>
      <w:r>
        <w:t xml:space="preserve">ission </w:t>
      </w:r>
      <w:r w:rsidR="00465BE7">
        <w:t xml:space="preserve">statement: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48"/>
          <w:u w:val="single"/>
        </w:rPr>
        <w:t xml:space="preserve"> </w:t>
      </w:r>
    </w:p>
    <w:p w14:paraId="3F306DA2" w14:textId="77777777" w:rsidR="008032BD" w:rsidRDefault="008032BD">
      <w:pPr>
        <w:pStyle w:val="BodyText"/>
        <w:ind w:left="0"/>
        <w:rPr>
          <w:rFonts w:ascii="Times New Roman"/>
          <w:sz w:val="20"/>
        </w:rPr>
      </w:pPr>
    </w:p>
    <w:p w14:paraId="3F306DA3" w14:textId="77777777" w:rsidR="008032BD" w:rsidRDefault="00D65AB5">
      <w:pPr>
        <w:pStyle w:val="BodyText"/>
        <w:tabs>
          <w:tab w:val="left" w:pos="9575"/>
        </w:tabs>
        <w:spacing w:before="232"/>
        <w:ind w:left="340"/>
        <w:jc w:val="both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</w:p>
    <w:p w14:paraId="3F306DA4" w14:textId="77777777" w:rsidR="008032BD" w:rsidRDefault="00D65AB5">
      <w:pPr>
        <w:pStyle w:val="BodyText"/>
        <w:tabs>
          <w:tab w:val="left" w:pos="9575"/>
        </w:tabs>
        <w:spacing w:before="184"/>
        <w:ind w:left="340"/>
        <w:jc w:val="both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</w:p>
    <w:p w14:paraId="3F306DA5" w14:textId="0DC4D175" w:rsidR="008032BD" w:rsidRDefault="00D65AB5">
      <w:pPr>
        <w:tabs>
          <w:tab w:val="left" w:pos="5106"/>
          <w:tab w:val="left" w:pos="9575"/>
        </w:tabs>
        <w:spacing w:before="184" w:line="396" w:lineRule="auto"/>
        <w:ind w:left="341" w:right="266" w:hanging="2"/>
        <w:jc w:val="both"/>
        <w:rPr>
          <w:b/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 w:rsidR="001A0931">
        <w:rPr>
          <w:sz w:val="24"/>
        </w:rPr>
        <w:t>_ Is the</w:t>
      </w:r>
      <w:r>
        <w:rPr>
          <w:sz w:val="24"/>
        </w:rPr>
        <w:t xml:space="preserve"> organization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501(c</w:t>
      </w:r>
      <w:proofErr w:type="gramStart"/>
      <w:r>
        <w:rPr>
          <w:sz w:val="24"/>
        </w:rPr>
        <w:t>)</w:t>
      </w:r>
      <w:r w:rsidR="001A0931">
        <w:rPr>
          <w:sz w:val="24"/>
        </w:rPr>
        <w:t>(</w:t>
      </w:r>
      <w:proofErr w:type="gramEnd"/>
      <w:r>
        <w:rPr>
          <w:sz w:val="24"/>
        </w:rPr>
        <w:t>3</w:t>
      </w:r>
      <w:r w:rsidR="001A0931">
        <w:rPr>
          <w:sz w:val="24"/>
        </w:rPr>
        <w:t>)</w:t>
      </w:r>
      <w:r>
        <w:rPr>
          <w:sz w:val="24"/>
        </w:rPr>
        <w:t>?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 w:rsidR="00465BE7">
        <w:rPr>
          <w:sz w:val="24"/>
        </w:rPr>
        <w:t xml:space="preserve">_ If YES, </w:t>
      </w:r>
      <w:bookmarkStart w:id="0" w:name="_GoBack"/>
      <w:bookmarkEnd w:id="0"/>
      <w:r>
        <w:rPr>
          <w:sz w:val="24"/>
        </w:rPr>
        <w:t xml:space="preserve">please provide </w:t>
      </w:r>
      <w:r>
        <w:rPr>
          <w:spacing w:val="24"/>
          <w:sz w:val="24"/>
        </w:rPr>
        <w:t xml:space="preserve"> </w:t>
      </w:r>
      <w:r>
        <w:rPr>
          <w:sz w:val="24"/>
        </w:rPr>
        <w:t>IRS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documentation. </w:t>
      </w:r>
    </w:p>
    <w:p w14:paraId="3F306DA6" w14:textId="77777777" w:rsidR="008032BD" w:rsidRDefault="008032BD">
      <w:pPr>
        <w:spacing w:line="396" w:lineRule="auto"/>
        <w:jc w:val="both"/>
        <w:rPr>
          <w:sz w:val="24"/>
        </w:rPr>
        <w:sectPr w:rsidR="008032BD">
          <w:footerReference w:type="default" r:id="rId9"/>
          <w:type w:val="continuous"/>
          <w:pgSz w:w="12240" w:h="15840"/>
          <w:pgMar w:top="640" w:right="1200" w:bottom="280" w:left="1100" w:header="720" w:footer="720" w:gutter="0"/>
          <w:cols w:space="720"/>
        </w:sectPr>
      </w:pPr>
    </w:p>
    <w:p w14:paraId="6619E5C2" w14:textId="1AC36D9A" w:rsidR="00A22C4A" w:rsidRPr="00FD69DD" w:rsidRDefault="00FD69DD" w:rsidP="00FD69DD">
      <w:pPr>
        <w:tabs>
          <w:tab w:val="left" w:pos="620"/>
        </w:tabs>
        <w:rPr>
          <w:sz w:val="24"/>
        </w:rPr>
      </w:pPr>
      <w:r>
        <w:rPr>
          <w:b/>
          <w:sz w:val="24"/>
        </w:rPr>
        <w:lastRenderedPageBreak/>
        <w:t>PLEASE ANSWER A, B, and C</w:t>
      </w:r>
    </w:p>
    <w:p w14:paraId="3F306DA7" w14:textId="670280F3" w:rsidR="008032BD" w:rsidRDefault="00D65AB5">
      <w:pPr>
        <w:pStyle w:val="ListParagraph"/>
        <w:numPr>
          <w:ilvl w:val="0"/>
          <w:numId w:val="1"/>
        </w:numPr>
        <w:tabs>
          <w:tab w:val="left" w:pos="620"/>
        </w:tabs>
        <w:rPr>
          <w:sz w:val="24"/>
        </w:rPr>
      </w:pPr>
      <w:r>
        <w:rPr>
          <w:sz w:val="24"/>
        </w:rPr>
        <w:t>Describe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disaster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date,</w:t>
      </w:r>
      <w:r>
        <w:rPr>
          <w:spacing w:val="-2"/>
          <w:sz w:val="24"/>
        </w:rPr>
        <w:t xml:space="preserve"> </w:t>
      </w:r>
      <w:r>
        <w:rPr>
          <w:sz w:val="24"/>
        </w:rPr>
        <w:t>type,</w:t>
      </w:r>
      <w:r>
        <w:rPr>
          <w:spacing w:val="-2"/>
          <w:sz w:val="24"/>
        </w:rPr>
        <w:t xml:space="preserve"> </w:t>
      </w:r>
      <w:r>
        <w:rPr>
          <w:sz w:val="24"/>
        </w:rPr>
        <w:t>location,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pertinent</w:t>
      </w:r>
      <w:r>
        <w:rPr>
          <w:spacing w:val="-30"/>
          <w:sz w:val="24"/>
        </w:rPr>
        <w:t xml:space="preserve"> </w:t>
      </w:r>
      <w:r>
        <w:rPr>
          <w:sz w:val="24"/>
        </w:rPr>
        <w:t>facts.</w:t>
      </w:r>
    </w:p>
    <w:p w14:paraId="3F306DA8" w14:textId="77777777" w:rsidR="008032BD" w:rsidRDefault="00D65AB5">
      <w:pPr>
        <w:pStyle w:val="BodyText"/>
        <w:tabs>
          <w:tab w:val="left" w:pos="9354"/>
        </w:tabs>
        <w:spacing w:before="183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</w:p>
    <w:p w14:paraId="3F306DA9" w14:textId="77777777" w:rsidR="008032BD" w:rsidRDefault="00D65AB5">
      <w:pPr>
        <w:pStyle w:val="BodyText"/>
        <w:tabs>
          <w:tab w:val="left" w:pos="9354"/>
        </w:tabs>
        <w:spacing w:before="178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</w:p>
    <w:p w14:paraId="3F306DAA" w14:textId="77777777" w:rsidR="008032BD" w:rsidRDefault="00D65AB5">
      <w:pPr>
        <w:pStyle w:val="BodyText"/>
        <w:tabs>
          <w:tab w:val="left" w:pos="9354"/>
        </w:tabs>
        <w:spacing w:before="183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</w:p>
    <w:p w14:paraId="3F306DAB" w14:textId="77777777" w:rsidR="008032BD" w:rsidRDefault="00D65AB5">
      <w:pPr>
        <w:pStyle w:val="BodyText"/>
        <w:tabs>
          <w:tab w:val="left" w:pos="9354"/>
        </w:tabs>
        <w:spacing w:before="183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</w:p>
    <w:p w14:paraId="3F306DAC" w14:textId="77777777" w:rsidR="008032BD" w:rsidRDefault="00D65AB5">
      <w:pPr>
        <w:pStyle w:val="BodyText"/>
        <w:tabs>
          <w:tab w:val="left" w:pos="9354"/>
        </w:tabs>
        <w:spacing w:before="183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</w:p>
    <w:p w14:paraId="3F306DAD" w14:textId="77777777" w:rsidR="008032BD" w:rsidRDefault="00D65AB5">
      <w:pPr>
        <w:pStyle w:val="BodyText"/>
        <w:tabs>
          <w:tab w:val="left" w:pos="9354"/>
        </w:tabs>
        <w:spacing w:before="179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</w:p>
    <w:p w14:paraId="3F306DAE" w14:textId="77777777" w:rsidR="008032BD" w:rsidRDefault="00D65AB5">
      <w:pPr>
        <w:pStyle w:val="ListParagraph"/>
        <w:numPr>
          <w:ilvl w:val="0"/>
          <w:numId w:val="1"/>
        </w:numPr>
        <w:tabs>
          <w:tab w:val="left" w:pos="620"/>
        </w:tabs>
        <w:spacing w:before="184"/>
        <w:rPr>
          <w:sz w:val="24"/>
        </w:rPr>
      </w:pPr>
      <w:r>
        <w:rPr>
          <w:sz w:val="24"/>
        </w:rPr>
        <w:t>List in detail the needs created by this disaster that can be met through this</w:t>
      </w:r>
      <w:r>
        <w:rPr>
          <w:spacing w:val="-37"/>
          <w:sz w:val="24"/>
        </w:rPr>
        <w:t xml:space="preserve"> </w:t>
      </w:r>
      <w:r>
        <w:rPr>
          <w:sz w:val="24"/>
        </w:rPr>
        <w:t>fund.</w:t>
      </w:r>
    </w:p>
    <w:p w14:paraId="3F306DAF" w14:textId="77777777" w:rsidR="008032BD" w:rsidRDefault="00D65AB5">
      <w:pPr>
        <w:pStyle w:val="BodyText"/>
        <w:tabs>
          <w:tab w:val="left" w:pos="9354"/>
        </w:tabs>
        <w:spacing w:before="179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</w:p>
    <w:p w14:paraId="3F306DB0" w14:textId="77777777" w:rsidR="008032BD" w:rsidRDefault="00D65AB5">
      <w:pPr>
        <w:pStyle w:val="BodyText"/>
        <w:tabs>
          <w:tab w:val="left" w:pos="9354"/>
        </w:tabs>
        <w:spacing w:before="184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</w:p>
    <w:p w14:paraId="3F306DB1" w14:textId="77777777" w:rsidR="008032BD" w:rsidRDefault="00D65AB5">
      <w:pPr>
        <w:pStyle w:val="BodyText"/>
        <w:tabs>
          <w:tab w:val="left" w:pos="9354"/>
        </w:tabs>
        <w:spacing w:before="184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</w:p>
    <w:p w14:paraId="3F306DB2" w14:textId="77777777" w:rsidR="008032BD" w:rsidRDefault="00D65AB5">
      <w:pPr>
        <w:pStyle w:val="BodyText"/>
        <w:tabs>
          <w:tab w:val="left" w:pos="9354"/>
        </w:tabs>
        <w:spacing w:before="179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</w:p>
    <w:p w14:paraId="3F306DB3" w14:textId="77777777" w:rsidR="008032BD" w:rsidRDefault="00D65AB5">
      <w:pPr>
        <w:pStyle w:val="BodyText"/>
        <w:tabs>
          <w:tab w:val="left" w:pos="9354"/>
        </w:tabs>
        <w:spacing w:before="179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</w:p>
    <w:p w14:paraId="3F306DB4" w14:textId="77777777" w:rsidR="008032BD" w:rsidRDefault="00D65AB5">
      <w:pPr>
        <w:pStyle w:val="BodyText"/>
        <w:tabs>
          <w:tab w:val="left" w:pos="9354"/>
        </w:tabs>
        <w:spacing w:before="184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</w:p>
    <w:p w14:paraId="3F306DB5" w14:textId="77777777" w:rsidR="008032BD" w:rsidRDefault="008032BD">
      <w:pPr>
        <w:pStyle w:val="BodyText"/>
        <w:ind w:left="0"/>
        <w:rPr>
          <w:sz w:val="20"/>
        </w:rPr>
      </w:pPr>
    </w:p>
    <w:p w14:paraId="3F306DB6" w14:textId="77777777" w:rsidR="008032BD" w:rsidRDefault="008032BD">
      <w:pPr>
        <w:pStyle w:val="BodyText"/>
        <w:spacing w:before="10"/>
        <w:ind w:left="0"/>
        <w:rPr>
          <w:sz w:val="26"/>
        </w:rPr>
      </w:pPr>
    </w:p>
    <w:p w14:paraId="3F306DB7" w14:textId="77777777" w:rsidR="008032BD" w:rsidRDefault="00D65AB5">
      <w:pPr>
        <w:pStyle w:val="ListParagraph"/>
        <w:numPr>
          <w:ilvl w:val="0"/>
          <w:numId w:val="1"/>
        </w:numPr>
        <w:tabs>
          <w:tab w:val="left" w:pos="620"/>
        </w:tabs>
        <w:spacing w:before="100"/>
        <w:rPr>
          <w:sz w:val="24"/>
        </w:rPr>
      </w:pPr>
      <w:r>
        <w:rPr>
          <w:sz w:val="24"/>
        </w:rPr>
        <w:t>Please itemize the amounts needed to meet your recovery</w:t>
      </w:r>
      <w:r>
        <w:rPr>
          <w:spacing w:val="-13"/>
          <w:sz w:val="24"/>
        </w:rPr>
        <w:t xml:space="preserve"> </w:t>
      </w:r>
      <w:r>
        <w:rPr>
          <w:sz w:val="24"/>
        </w:rPr>
        <w:t>needs.</w:t>
      </w:r>
    </w:p>
    <w:p w14:paraId="3F306DB8" w14:textId="77777777" w:rsidR="008032BD" w:rsidRDefault="00D65AB5">
      <w:pPr>
        <w:pStyle w:val="BodyText"/>
        <w:tabs>
          <w:tab w:val="left" w:pos="9354"/>
        </w:tabs>
        <w:spacing w:before="179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</w:p>
    <w:p w14:paraId="3F306DB9" w14:textId="77777777" w:rsidR="008032BD" w:rsidRDefault="00D65AB5">
      <w:pPr>
        <w:pStyle w:val="BodyText"/>
        <w:tabs>
          <w:tab w:val="left" w:pos="9354"/>
        </w:tabs>
        <w:spacing w:before="184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</w:p>
    <w:p w14:paraId="3F306DBA" w14:textId="77777777" w:rsidR="008032BD" w:rsidRDefault="00D65AB5">
      <w:pPr>
        <w:pStyle w:val="BodyText"/>
        <w:tabs>
          <w:tab w:val="left" w:pos="9354"/>
        </w:tabs>
        <w:spacing w:before="179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</w:p>
    <w:p w14:paraId="3F306DBB" w14:textId="77777777" w:rsidR="008032BD" w:rsidRDefault="00D65AB5">
      <w:pPr>
        <w:pStyle w:val="BodyText"/>
        <w:tabs>
          <w:tab w:val="left" w:pos="9354"/>
        </w:tabs>
        <w:spacing w:before="184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</w:p>
    <w:p w14:paraId="3F306DBC" w14:textId="77777777" w:rsidR="008032BD" w:rsidRDefault="00D65AB5">
      <w:pPr>
        <w:pStyle w:val="BodyText"/>
        <w:tabs>
          <w:tab w:val="left" w:pos="9354"/>
        </w:tabs>
        <w:spacing w:before="179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</w:p>
    <w:p w14:paraId="3F306DBD" w14:textId="77777777" w:rsidR="008032BD" w:rsidRDefault="00D65AB5">
      <w:pPr>
        <w:pStyle w:val="BodyText"/>
        <w:tabs>
          <w:tab w:val="left" w:pos="9354"/>
        </w:tabs>
        <w:spacing w:before="184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</w:p>
    <w:p w14:paraId="3F306DBE" w14:textId="77777777" w:rsidR="008032BD" w:rsidRDefault="008032BD">
      <w:pPr>
        <w:pStyle w:val="BodyText"/>
        <w:ind w:left="0"/>
        <w:rPr>
          <w:sz w:val="20"/>
        </w:rPr>
      </w:pPr>
    </w:p>
    <w:p w14:paraId="3F306DC0" w14:textId="77777777" w:rsidR="008032BD" w:rsidRDefault="00D65AB5">
      <w:pPr>
        <w:pStyle w:val="BodyText"/>
        <w:spacing w:before="101" w:line="396" w:lineRule="auto"/>
        <w:ind w:left="840" w:right="6162" w:hanging="722"/>
      </w:pPr>
      <w:r>
        <w:t xml:space="preserve">Please send applications to: Email: </w:t>
      </w:r>
      <w:hyperlink r:id="rId10">
        <w:r>
          <w:rPr>
            <w:color w:val="0000FF"/>
            <w:u w:val="single" w:color="0000FF"/>
          </w:rPr>
          <w:t>info@myfmaa.org</w:t>
        </w:r>
      </w:hyperlink>
    </w:p>
    <w:p w14:paraId="3F306DC1" w14:textId="77777777" w:rsidR="008032BD" w:rsidRDefault="00D65AB5">
      <w:pPr>
        <w:pStyle w:val="BodyText"/>
        <w:spacing w:before="7" w:line="278" w:lineRule="exact"/>
        <w:ind w:left="1392" w:right="4439" w:hanging="552"/>
      </w:pPr>
      <w:r>
        <w:t>Mail: Florida Medical Alliance Foundation PO Box 353</w:t>
      </w:r>
    </w:p>
    <w:p w14:paraId="3F306DC2" w14:textId="77777777" w:rsidR="008032BD" w:rsidRDefault="00D65AB5">
      <w:pPr>
        <w:pStyle w:val="BodyText"/>
        <w:spacing w:line="281" w:lineRule="exact"/>
        <w:ind w:left="1339"/>
      </w:pPr>
      <w:r>
        <w:t>Winter Park, FL 32790</w:t>
      </w:r>
    </w:p>
    <w:p w14:paraId="3F306DC6" w14:textId="17EC4FAC" w:rsidR="008032BD" w:rsidRPr="00F36544" w:rsidRDefault="00D65AB5" w:rsidP="00FD69DD">
      <w:pPr>
        <w:pStyle w:val="BodyText"/>
        <w:spacing w:before="179" w:line="259" w:lineRule="auto"/>
        <w:ind w:left="0" w:right="178"/>
        <w:rPr>
          <w:i/>
        </w:rPr>
      </w:pPr>
      <w:r w:rsidRPr="0090243D">
        <w:rPr>
          <w:i/>
        </w:rPr>
        <w:t xml:space="preserve">The Florida Medical Alliance Foundation is a non-profit charitable organization that works to advance medicine and public health by providing philanthropic support for health- related initiatives </w:t>
      </w:r>
      <w:r w:rsidR="00F36544">
        <w:rPr>
          <w:i/>
        </w:rPr>
        <w:t xml:space="preserve">throughout the State </w:t>
      </w:r>
      <w:r w:rsidR="001A0931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F306DCC" wp14:editId="6C0543C1">
                <wp:simplePos x="0" y="0"/>
                <wp:positionH relativeFrom="page">
                  <wp:posOffset>922020</wp:posOffset>
                </wp:positionH>
                <wp:positionV relativeFrom="paragraph">
                  <wp:posOffset>119380</wp:posOffset>
                </wp:positionV>
                <wp:extent cx="5882640" cy="21590"/>
                <wp:effectExtent l="7620" t="5080" r="5715" b="1905"/>
                <wp:wrapTopAndBottom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2640" cy="21590"/>
                        </a:xfrm>
                        <a:custGeom>
                          <a:avLst/>
                          <a:gdLst>
                            <a:gd name="T0" fmla="+- 0 1452 1452"/>
                            <a:gd name="T1" fmla="*/ T0 w 9264"/>
                            <a:gd name="T2" fmla="+- 0 193 188"/>
                            <a:gd name="T3" fmla="*/ 193 h 34"/>
                            <a:gd name="T4" fmla="+- 0 1452 1452"/>
                            <a:gd name="T5" fmla="*/ T4 w 9264"/>
                            <a:gd name="T6" fmla="+- 0 198 188"/>
                            <a:gd name="T7" fmla="*/ 198 h 34"/>
                            <a:gd name="T8" fmla="+- 0 10716 1452"/>
                            <a:gd name="T9" fmla="*/ T8 w 9264"/>
                            <a:gd name="T10" fmla="+- 0 222 188"/>
                            <a:gd name="T11" fmla="*/ 222 h 34"/>
                            <a:gd name="T12" fmla="+- 0 10716 1452"/>
                            <a:gd name="T13" fmla="*/ T12 w 9264"/>
                            <a:gd name="T14" fmla="+- 0 217 188"/>
                            <a:gd name="T15" fmla="*/ 217 h 34"/>
                            <a:gd name="T16" fmla="+- 0 1452 1452"/>
                            <a:gd name="T17" fmla="*/ T16 w 9264"/>
                            <a:gd name="T18" fmla="+- 0 193 188"/>
                            <a:gd name="T19" fmla="*/ 193 h 34"/>
                            <a:gd name="T20" fmla="+- 0 1452 1452"/>
                            <a:gd name="T21" fmla="*/ T20 w 9264"/>
                            <a:gd name="T22" fmla="+- 0 188 188"/>
                            <a:gd name="T23" fmla="*/ 188 h 34"/>
                            <a:gd name="T24" fmla="+- 0 1452 1452"/>
                            <a:gd name="T25" fmla="*/ T24 w 9264"/>
                            <a:gd name="T26" fmla="+- 0 191 188"/>
                            <a:gd name="T27" fmla="*/ 191 h 34"/>
                            <a:gd name="T28" fmla="+- 0 10716 1452"/>
                            <a:gd name="T29" fmla="*/ T28 w 9264"/>
                            <a:gd name="T30" fmla="+- 0 215 188"/>
                            <a:gd name="T31" fmla="*/ 215 h 34"/>
                            <a:gd name="T32" fmla="+- 0 10716 1452"/>
                            <a:gd name="T33" fmla="*/ T32 w 9264"/>
                            <a:gd name="T34" fmla="+- 0 212 188"/>
                            <a:gd name="T35" fmla="*/ 212 h 34"/>
                            <a:gd name="T36" fmla="+- 0 1452 1452"/>
                            <a:gd name="T37" fmla="*/ T36 w 9264"/>
                            <a:gd name="T38" fmla="+- 0 188 188"/>
                            <a:gd name="T39" fmla="*/ 188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264" h="34">
                              <a:moveTo>
                                <a:pt x="0" y="5"/>
                              </a:moveTo>
                              <a:lnTo>
                                <a:pt x="0" y="10"/>
                              </a:lnTo>
                              <a:lnTo>
                                <a:pt x="9264" y="34"/>
                              </a:lnTo>
                              <a:lnTo>
                                <a:pt x="9264" y="29"/>
                              </a:lnTo>
                              <a:lnTo>
                                <a:pt x="0" y="5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3"/>
                              </a:lnTo>
                              <a:lnTo>
                                <a:pt x="9264" y="27"/>
                              </a:lnTo>
                              <a:lnTo>
                                <a:pt x="9264" y="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72.6pt;margin-top:9.4pt;width:463.2pt;height:1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6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UvvgQQAALYOAAAOAAAAZHJzL2Uyb0RvYy54bWysV9GOozYUfa/Uf7B4bJUBG5JANJlVd6ep&#10;Ks1uV1r6AQ6YgAqY2iRktuq/99rgxGFgFa06DwHGh8u551zb14/vzlWJTkzIgtdbBz94DmJ1wtOi&#10;PmydP+PdInSQbGmd0pLXbOu8Mum8e/rxh8eu2TDCc16mTCAIUstN12ydvG2bjevKJGcVlQ+8YTUM&#10;ZlxUtIVHcXBTQTuIXpUu8byV23GRNoInTEr473M/6Dzp+FnGkvaPLJOsReXWAW6t/hX6d69+3adH&#10;ujkI2uRFMtCg38GiokUNH72EeqYtRUdRvAlVFYngkmftQ8Irl2dZkTCdA2SDvVE2X3LaMJ0LiCOb&#10;i0zy/wubfDp9FqhIt47voJpWYNEvx5brLyOi5OkauQHUl+azUAnK5oUnf0kYcG9G1IMEDNp3H3kK&#10;YSiE0ZKcM1GpNyFZdNbKv16UZ+cWJfDPZRiSVQAGJTBG8DLSzrh0Y15OjrL9jXEdiJ5eZNsbl8Kd&#10;lj0dyMcQI6tK8PDnBfIQDpZE/wxGX2DYwH5yUeyhDkXw/TGIGFAfK/IRDsMxCHTrPwiRMEBy5L8J&#10;FBjMt0ktDUyRCmZIrQxoIBVOkVobkCYVTpKCmWkr5a3xalKqyOAUq3CGFb7VnRCQ/a1W2JZdYabE&#10;wiPZZ4lhW/oYkzlqt+oTvJ6kZouvMJPURuLPVpetfwy6TtcXHlkwXWDYNmCuwsit/rN1T2wHYjJb&#10;+SMPwskqI7YBYPekZuRW/nlmtgExmSt/MrIgwlNuEtsADJgpN8lI/tlCI7YDMZmbA/6tB7CMTVHz&#10;bQcUZoqaP9J/lppvWxD7c3MAliR7shOYLBPT07ctUJhJaiMD5uaAb1sQ+3NzwB+ZMF1pvu2AXWmw&#10;RRzMJkBzsy8k53rYGOAOUdWLeHovarhUe1AMHsBGE/tqMYcQgFK7yAwYVFHg9V1gIKrAsNLdE1ot&#10;YRq+vA8Ommp4dBdcTXYFh3l6DxkyJAqT5y74kCoU9D1wVamKDBTZXfAhVXDegvdeDd4K6O7GfZ1w&#10;EPR1e/UO3TS0VSVhblG3dfQ2j3JodwJdEBU/sZhrRHvtTgzF62hZv0XBntdTM4Pm2uhQ/acg5b4f&#10;AOpm3FxHOFhmvhUPVhcIZqiZGEnJJdPZXsn2cXu84XgdNW/aKFMgZsxcxwxNZZhxcx3jdAc0m/Et&#10;MxPDZAKvKeP0xLw4qIy3WkDJyyLdFWWpnJPisP9QCnSiqsnXf4OQN7BSz/Gaq9eMzup16EGHIlHd&#10;qG7a/4kwCbz3JFrsVuF6EeyC5SJae+HCw9H7aOUFUfC8+1cVEA42eZGmrH4pamYOEDi4r0EfjjJ9&#10;66+PELpElzARdV7fkaTgxzrV5ZAzmv463Le0KPt795axFhnSNlcthG7sVS/fN/97nr5CXy94f3iC&#10;wx7c5Fx8dVAHB6etI/8+UsEcVP5ew8kkwoFq5Fv9ECzXqjMR9sjeHqF1AqG2TuvAMq1uP7T96ezY&#10;iOKQw5ew1qLm6liSFarv1/x6VsMDHI50BsNBTp2+7GeNuh43n/4DAAD//wMAUEsDBBQABgAIAAAA&#10;IQCknGMl3AAAAAoBAAAPAAAAZHJzL2Rvd25yZXYueG1sTI89T8MwEIZ3JP6DdUhs1KlFSxXiVFDB&#10;xFARGBid+IgjYl+w3Tb8e64TbPfqHr0f1Xb2ozhiTAMFDctFAQJDR3YIvYb3t+ebDYiUTbBmpIAa&#10;fjDBtr68qExp6RRe8djkXrBJSKXR4HKeSilT59CbtKAJA/8+KXqTWcZe2mhObO5HqYpiLb0ZAic4&#10;M+HOYffVHLyGb3SU6TE+0YeJ+aXdN3ta7bS+vpof7kFknPMfDOf6XB1q7tTSIdgkRta3K8UoHxue&#10;cAaKu+UaRKtBKQWyruT/CfUvAAAA//8DAFBLAQItABQABgAIAAAAIQC2gziS/gAAAOEBAAATAAAA&#10;AAAAAAAAAAAAAAAAAABbQ29udGVudF9UeXBlc10ueG1sUEsBAi0AFAAGAAgAAAAhADj9If/WAAAA&#10;lAEAAAsAAAAAAAAAAAAAAAAALwEAAF9yZWxzLy5yZWxzUEsBAi0AFAAGAAgAAAAhAMPRS++BBAAA&#10;tg4AAA4AAAAAAAAAAAAAAAAALgIAAGRycy9lMm9Eb2MueG1sUEsBAi0AFAAGAAgAAAAhAKScYyXc&#10;AAAACgEAAA8AAAAAAAAAAAAAAAAA2wYAAGRycy9kb3ducmV2LnhtbFBLBQYAAAAABAAEAPMAAADk&#10;BwAAAAA=&#10;" path="m,5r,5l9264,34r,-5l,5xm,l,3,9264,27r,-3l,xe" fillcolor="black" stroked="f">
                <v:path arrowok="t" o:connecttype="custom" o:connectlocs="0,122555;0,125730;5882640,140970;5882640,137795;0,122555;0,119380;0,121285;5882640,136525;5882640,134620;0,119380" o:connectangles="0,0,0,0,0,0,0,0,0,0"/>
                <w10:wrap type="topAndBottom" anchorx="page"/>
              </v:shape>
            </w:pict>
          </mc:Fallback>
        </mc:AlternateContent>
      </w:r>
      <w:r w:rsidR="00F36544">
        <w:rPr>
          <w:i/>
        </w:rPr>
        <w:t>of Florida.</w:t>
      </w:r>
    </w:p>
    <w:sectPr w:rsidR="008032BD" w:rsidRPr="00F36544">
      <w:pgSz w:w="12240" w:h="15840"/>
      <w:pgMar w:top="640" w:right="136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B09E7" w14:textId="77777777" w:rsidR="008B5BDB" w:rsidRDefault="008B5BDB" w:rsidP="00F36544">
      <w:r>
        <w:separator/>
      </w:r>
    </w:p>
  </w:endnote>
  <w:endnote w:type="continuationSeparator" w:id="0">
    <w:p w14:paraId="75F41A6B" w14:textId="77777777" w:rsidR="008B5BDB" w:rsidRDefault="008B5BDB" w:rsidP="00F36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63103" w14:textId="15F15EDB" w:rsidR="00F36544" w:rsidRDefault="00A22C4A">
    <w:pPr>
      <w:pStyle w:val="Footer"/>
    </w:pPr>
    <w:r>
      <w:t xml:space="preserve">           </w:t>
    </w:r>
    <w:r w:rsidR="00F36544">
      <w:t>Revised June 2020</w:t>
    </w:r>
  </w:p>
  <w:p w14:paraId="240452CD" w14:textId="77777777" w:rsidR="00F36544" w:rsidRDefault="00F365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4126F" w14:textId="77777777" w:rsidR="008B5BDB" w:rsidRDefault="008B5BDB" w:rsidP="00F36544">
      <w:r>
        <w:separator/>
      </w:r>
    </w:p>
  </w:footnote>
  <w:footnote w:type="continuationSeparator" w:id="0">
    <w:p w14:paraId="4105087D" w14:textId="77777777" w:rsidR="008B5BDB" w:rsidRDefault="008B5BDB" w:rsidP="00F36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85B5F"/>
    <w:multiLevelType w:val="hybridMultilevel"/>
    <w:tmpl w:val="2D3E2BC2"/>
    <w:lvl w:ilvl="0" w:tplc="1ECCF988">
      <w:start w:val="1"/>
      <w:numFmt w:val="upperLetter"/>
      <w:lvlText w:val="%1)"/>
      <w:lvlJc w:val="left"/>
      <w:pPr>
        <w:ind w:left="619" w:hanging="360"/>
      </w:pPr>
      <w:rPr>
        <w:rFonts w:ascii="Cambria" w:eastAsia="Cambria" w:hAnsi="Cambria" w:cs="Cambria" w:hint="default"/>
        <w:spacing w:val="-29"/>
        <w:w w:val="100"/>
        <w:sz w:val="24"/>
        <w:szCs w:val="24"/>
      </w:rPr>
    </w:lvl>
    <w:lvl w:ilvl="1" w:tplc="693808D0"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929E1F58">
      <w:numFmt w:val="bullet"/>
      <w:lvlText w:val="•"/>
      <w:lvlJc w:val="left"/>
      <w:pPr>
        <w:ind w:left="2408" w:hanging="360"/>
      </w:pPr>
      <w:rPr>
        <w:rFonts w:hint="default"/>
      </w:rPr>
    </w:lvl>
    <w:lvl w:ilvl="3" w:tplc="BDF4E61A">
      <w:numFmt w:val="bullet"/>
      <w:lvlText w:val="•"/>
      <w:lvlJc w:val="left"/>
      <w:pPr>
        <w:ind w:left="3302" w:hanging="360"/>
      </w:pPr>
      <w:rPr>
        <w:rFonts w:hint="default"/>
      </w:rPr>
    </w:lvl>
    <w:lvl w:ilvl="4" w:tplc="08A87C8E">
      <w:numFmt w:val="bullet"/>
      <w:lvlText w:val="•"/>
      <w:lvlJc w:val="left"/>
      <w:pPr>
        <w:ind w:left="4196" w:hanging="360"/>
      </w:pPr>
      <w:rPr>
        <w:rFonts w:hint="default"/>
      </w:rPr>
    </w:lvl>
    <w:lvl w:ilvl="5" w:tplc="CBA2875C">
      <w:numFmt w:val="bullet"/>
      <w:lvlText w:val="•"/>
      <w:lvlJc w:val="left"/>
      <w:pPr>
        <w:ind w:left="5090" w:hanging="360"/>
      </w:pPr>
      <w:rPr>
        <w:rFonts w:hint="default"/>
      </w:rPr>
    </w:lvl>
    <w:lvl w:ilvl="6" w:tplc="50B823E4"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503C86E0">
      <w:numFmt w:val="bullet"/>
      <w:lvlText w:val="•"/>
      <w:lvlJc w:val="left"/>
      <w:pPr>
        <w:ind w:left="6878" w:hanging="360"/>
      </w:pPr>
      <w:rPr>
        <w:rFonts w:hint="default"/>
      </w:rPr>
    </w:lvl>
    <w:lvl w:ilvl="8" w:tplc="E73A5FCA">
      <w:numFmt w:val="bullet"/>
      <w:lvlText w:val="•"/>
      <w:lvlJc w:val="left"/>
      <w:pPr>
        <w:ind w:left="777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BD"/>
    <w:rsid w:val="000E092E"/>
    <w:rsid w:val="001038C1"/>
    <w:rsid w:val="001A0931"/>
    <w:rsid w:val="00427B7D"/>
    <w:rsid w:val="00465BE7"/>
    <w:rsid w:val="008032BD"/>
    <w:rsid w:val="008B5BDB"/>
    <w:rsid w:val="0090243D"/>
    <w:rsid w:val="00A22C4A"/>
    <w:rsid w:val="00A34FFB"/>
    <w:rsid w:val="00A62A9F"/>
    <w:rsid w:val="00AF5743"/>
    <w:rsid w:val="00D65AB5"/>
    <w:rsid w:val="00E00012"/>
    <w:rsid w:val="00F36544"/>
    <w:rsid w:val="00F407C7"/>
    <w:rsid w:val="00FD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06D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spacing w:before="9"/>
      <w:ind w:left="107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77"/>
      <w:ind w:left="61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34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FFB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5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544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F365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544"/>
    <w:rPr>
      <w:rFonts w:ascii="Cambria" w:eastAsia="Cambria" w:hAnsi="Cambria" w:cs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spacing w:before="9"/>
      <w:ind w:left="107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77"/>
      <w:ind w:left="61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34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FFB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5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544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F365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544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myfmaa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FMAA STI Awareness Grant Application 2020</vt:lpstr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FMAA STI Awareness Grant Application 2020</dc:title>
  <dc:creator>Phyllis Weitzner</dc:creator>
  <cp:lastModifiedBy>Anne</cp:lastModifiedBy>
  <cp:revision>12</cp:revision>
  <cp:lastPrinted>2020-06-02T18:06:00Z</cp:lastPrinted>
  <dcterms:created xsi:type="dcterms:W3CDTF">2020-06-02T17:00:00Z</dcterms:created>
  <dcterms:modified xsi:type="dcterms:W3CDTF">2020-06-02T20:18:00Z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Creator">
    <vt:lpwstr>Word</vt:lpwstr>
  </property>
  <property fmtid="{D5CDD505-2E9C-101B-9397-08002B2CF9AE}" pid="4" name="LastSaved">
    <vt:filetime>2020-06-02T00:00:00Z</vt:filetime>
  </property>
</Properties>
</file>